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E74C46" w:rsidRDefault="009E1CA5" w:rsidP="00E74C46">
      <w:r w:rsidRPr="00644670">
        <w:rPr>
          <w:noProof/>
        </w:rPr>
        <w:drawing>
          <wp:inline distT="0" distB="0" distL="0" distR="0" wp14:anchorId="609B8C63" wp14:editId="4A658BE1">
            <wp:extent cx="5943600" cy="4888230"/>
            <wp:effectExtent l="0" t="0" r="0" b="1270"/>
            <wp:docPr id="1779927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92747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670">
        <w:rPr>
          <w:noProof/>
        </w:rPr>
        <w:drawing>
          <wp:inline distT="0" distB="0" distL="0" distR="0" wp14:anchorId="057836D5" wp14:editId="6FDC2B52">
            <wp:extent cx="5943600" cy="2501265"/>
            <wp:effectExtent l="0" t="0" r="0" b="635"/>
            <wp:docPr id="1768671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67175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C46">
        <w:t>#include &lt;bits/stdc++.h&gt;</w:t>
      </w:r>
    </w:p>
    <w:p w:rsidR="00E74C46" w:rsidRDefault="00E74C46" w:rsidP="00E74C46"/>
    <w:p w:rsidR="00E74C46" w:rsidRDefault="00E74C46" w:rsidP="00E74C46"/>
    <w:p w:rsidR="008C77F2" w:rsidRDefault="007524B5" w:rsidP="007C7618">
      <w:r w:rsidRPr="007524B5">
        <w:rPr>
          <w:noProof/>
        </w:rPr>
        <w:lastRenderedPageBreak/>
        <w:drawing>
          <wp:inline distT="0" distB="0" distL="0" distR="0" wp14:anchorId="2E61564A" wp14:editId="5A69B788">
            <wp:extent cx="5943600" cy="2543810"/>
            <wp:effectExtent l="0" t="0" r="0" b="0"/>
            <wp:docPr id="1713193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19340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77F2" w:rsidRPr="008C77F2">
        <w:t xml:space="preserve"> </w:t>
      </w:r>
    </w:p>
    <w:p w:rsidR="007C7618" w:rsidRDefault="008C77F2" w:rsidP="00E876CE">
      <w:pPr>
        <w:rPr>
          <w:lang w:val="vi-VN"/>
        </w:rPr>
      </w:pPr>
      <w:r>
        <w:lastRenderedPageBreak/>
        <w:t>}</w:t>
      </w:r>
      <w:r w:rsidR="00234641" w:rsidRPr="00234641">
        <w:rPr>
          <w:noProof/>
        </w:rPr>
        <w:drawing>
          <wp:inline distT="0" distB="0" distL="0" distR="0" wp14:anchorId="21F4EE75" wp14:editId="361E03D7">
            <wp:extent cx="5848816" cy="6574971"/>
            <wp:effectExtent l="0" t="0" r="6350" b="3810"/>
            <wp:docPr id="962168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168071" name=""/>
                    <pic:cNvPicPr/>
                  </pic:nvPicPr>
                  <pic:blipFill rotWithShape="1">
                    <a:blip r:embed="rId7"/>
                    <a:srcRect t="1124" r="1574" b="1472"/>
                    <a:stretch/>
                  </pic:blipFill>
                  <pic:spPr bwMode="auto">
                    <a:xfrm>
                      <a:off x="0" y="0"/>
                      <a:ext cx="5916887" cy="6651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7618" w:rsidRDefault="007C7618" w:rsidP="00E876CE">
      <w:pPr>
        <w:rPr>
          <w:lang w:val="vi-VN"/>
        </w:rPr>
      </w:pPr>
    </w:p>
    <w:p w:rsidR="007C7618" w:rsidRDefault="007C7618" w:rsidP="00E876CE">
      <w:pPr>
        <w:rPr>
          <w:lang w:val="vi-VN"/>
        </w:rPr>
      </w:pPr>
    </w:p>
    <w:p w:rsidR="007C7618" w:rsidRDefault="00850C2E" w:rsidP="00432C28">
      <w:pPr>
        <w:rPr>
          <w:lang w:val="vi-VN"/>
        </w:rPr>
      </w:pPr>
      <w:r w:rsidRPr="00850C2E">
        <w:rPr>
          <w:noProof/>
        </w:rPr>
        <w:lastRenderedPageBreak/>
        <w:drawing>
          <wp:inline distT="0" distB="0" distL="0" distR="0" wp14:anchorId="0855F869" wp14:editId="53A93F8C">
            <wp:extent cx="5943600" cy="3803650"/>
            <wp:effectExtent l="0" t="0" r="0" b="6350"/>
            <wp:docPr id="383716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169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C28" w:rsidRPr="00432C28">
        <w:t xml:space="preserve"> </w:t>
      </w:r>
    </w:p>
    <w:p w:rsidR="007C7618" w:rsidRDefault="007C7618" w:rsidP="00432C28">
      <w:pPr>
        <w:rPr>
          <w:lang w:val="vi-VN"/>
        </w:rPr>
      </w:pPr>
    </w:p>
    <w:p w:rsidR="00BC74D7" w:rsidRDefault="00BC74D7" w:rsidP="00432C28"/>
    <w:sectPr w:rsidR="00BC74D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4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1CA5"/>
    <w:rsid w:val="00073D86"/>
    <w:rsid w:val="001153D5"/>
    <w:rsid w:val="00234641"/>
    <w:rsid w:val="00432C28"/>
    <w:rsid w:val="0043450D"/>
    <w:rsid w:val="00492322"/>
    <w:rsid w:val="00496251"/>
    <w:rsid w:val="004F5F52"/>
    <w:rsid w:val="00584D44"/>
    <w:rsid w:val="005C7846"/>
    <w:rsid w:val="007524B5"/>
    <w:rsid w:val="007C7618"/>
    <w:rsid w:val="00850C2E"/>
    <w:rsid w:val="008C77F2"/>
    <w:rsid w:val="009825B7"/>
    <w:rsid w:val="009E1CA5"/>
    <w:rsid w:val="00AE0AC9"/>
    <w:rsid w:val="00B30810"/>
    <w:rsid w:val="00BC74D7"/>
    <w:rsid w:val="00C6642F"/>
    <w:rsid w:val="00E74C46"/>
    <w:rsid w:val="00E876CE"/>
    <w:rsid w:val="00F876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D981CB5"/>
  <w15:chartTrackingRefBased/>
  <w15:docId w15:val="{AC784921-D82E-6D42-8406-F2D8EC230A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Lương Thị Lụa</dc:creator>
  <cp:keywords/>
  <dc:description/>
  <cp:lastModifiedBy>Lương Thị Lụa</cp:lastModifiedBy>
  <cp:revision>3</cp:revision>
  <dcterms:created xsi:type="dcterms:W3CDTF">2025-08-23T00:57:00Z</dcterms:created>
  <dcterms:modified xsi:type="dcterms:W3CDTF">2025-08-23T01:00:00Z</dcterms:modified>
</cp:coreProperties>
</file>